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75C3" w14:textId="3EAF21FB" w:rsidR="00C95E88" w:rsidRPr="004237B5" w:rsidRDefault="00C95E88" w:rsidP="00C95E88">
      <w:pPr>
        <w:spacing w:line="360" w:lineRule="auto"/>
        <w:jc w:val="center"/>
        <w:rPr>
          <w:b/>
          <w:sz w:val="24"/>
          <w:szCs w:val="24"/>
        </w:rPr>
      </w:pPr>
      <w:r w:rsidRPr="004237B5">
        <w:rPr>
          <w:b/>
          <w:sz w:val="24"/>
          <w:szCs w:val="24"/>
        </w:rPr>
        <w:t xml:space="preserve">Souhlas se zpracováním osobních údajů a elektronickém zasílání výsledků testů </w:t>
      </w:r>
    </w:p>
    <w:p w14:paraId="442F8706" w14:textId="77777777" w:rsidR="00C95E88" w:rsidRDefault="00C95E88" w:rsidP="00644D2E">
      <w:pPr>
        <w:spacing w:line="360" w:lineRule="auto"/>
        <w:rPr>
          <w:b/>
        </w:rPr>
      </w:pPr>
    </w:p>
    <w:p w14:paraId="00BFB5AE" w14:textId="6E5BD967" w:rsidR="00D253BD" w:rsidRPr="00644D2E" w:rsidRDefault="00D253BD" w:rsidP="00644D2E">
      <w:pPr>
        <w:spacing w:line="360" w:lineRule="auto"/>
        <w:rPr>
          <w:b/>
        </w:rPr>
      </w:pPr>
      <w:r w:rsidRPr="00644D2E">
        <w:rPr>
          <w:b/>
        </w:rPr>
        <w:t xml:space="preserve">Identifikační údaje </w:t>
      </w:r>
      <w:r w:rsidR="0056767B">
        <w:rPr>
          <w:b/>
        </w:rPr>
        <w:t>žáka/žákyně</w:t>
      </w:r>
      <w:r w:rsidR="004E4DF4" w:rsidRPr="00644D2E">
        <w:rPr>
          <w:b/>
        </w:rPr>
        <w:t>:</w:t>
      </w:r>
    </w:p>
    <w:p w14:paraId="55A97E2B" w14:textId="31FEB5B0" w:rsidR="00D253BD" w:rsidRDefault="000B18FF" w:rsidP="00644D2E">
      <w:pPr>
        <w:spacing w:line="360" w:lineRule="auto"/>
      </w:pPr>
      <w:r>
        <w:t>Jméno a příjmení</w:t>
      </w:r>
      <w:r w:rsidR="00D253BD">
        <w:t>:……………………………………………………………………</w:t>
      </w:r>
      <w:r w:rsidR="004E4DF4">
        <w:t>………………………………</w:t>
      </w:r>
    </w:p>
    <w:p w14:paraId="625A2D08" w14:textId="176D0E60" w:rsidR="00D253BD" w:rsidRDefault="00D253BD" w:rsidP="00162EE1">
      <w:pPr>
        <w:spacing w:line="360" w:lineRule="auto"/>
      </w:pPr>
      <w:r>
        <w:t xml:space="preserve">Rodné </w:t>
      </w:r>
      <w:proofErr w:type="gramStart"/>
      <w:r>
        <w:t>číslo:…</w:t>
      </w:r>
      <w:proofErr w:type="gramEnd"/>
      <w:r>
        <w:t>……………………… Datum narození:………………………</w:t>
      </w:r>
      <w:r w:rsidRPr="00D253BD">
        <w:t xml:space="preserve"> </w:t>
      </w:r>
      <w:r>
        <w:t>Státní</w:t>
      </w:r>
      <w:r w:rsidR="007A4283">
        <w:t> </w:t>
      </w:r>
      <w:r>
        <w:t>příslušnost</w:t>
      </w:r>
      <w:r w:rsidR="00C27AF7">
        <w:t>:</w:t>
      </w:r>
      <w:r>
        <w:t>…………........</w:t>
      </w:r>
      <w:r w:rsidR="00055F8B">
        <w:t>........</w:t>
      </w:r>
      <w:r w:rsidR="00DA4332">
        <w:t>...................................................................................</w:t>
      </w:r>
    </w:p>
    <w:p w14:paraId="387E8969" w14:textId="7F61DD40" w:rsidR="00D253BD" w:rsidRDefault="00643DAF" w:rsidP="00162EE1">
      <w:pPr>
        <w:spacing w:line="360" w:lineRule="auto"/>
      </w:pPr>
      <w:r>
        <w:t>Město,</w:t>
      </w:r>
      <w:r w:rsidR="007A4283">
        <w:t xml:space="preserve"> </w:t>
      </w:r>
      <w:proofErr w:type="gramStart"/>
      <w:r>
        <w:t>PSČ</w:t>
      </w:r>
      <w:r w:rsidR="00D253BD">
        <w:t>:…</w:t>
      </w:r>
      <w:proofErr w:type="gramEnd"/>
      <w:r w:rsidR="00D253BD">
        <w:t>……………………………………………………………………………………………………</w:t>
      </w:r>
      <w:r w:rsidR="00227DCD">
        <w:t>...</w:t>
      </w:r>
      <w:r w:rsidR="00055F8B">
        <w:t>..</w:t>
      </w:r>
    </w:p>
    <w:p w14:paraId="1FD691EA" w14:textId="6871DFB3" w:rsidR="00C65361" w:rsidRDefault="00C27AF7" w:rsidP="00162EE1">
      <w:pPr>
        <w:spacing w:line="360" w:lineRule="auto"/>
      </w:pPr>
      <w:proofErr w:type="gramStart"/>
      <w:r>
        <w:t>Škola:…</w:t>
      </w:r>
      <w:proofErr w:type="gramEnd"/>
      <w:r>
        <w:t>……………………………………………………………………………………………………...............</w:t>
      </w:r>
    </w:p>
    <w:p w14:paraId="6A768EC9" w14:textId="77777777" w:rsidR="00E419E1" w:rsidRDefault="00E419E1" w:rsidP="00162EE1">
      <w:pPr>
        <w:spacing w:line="360" w:lineRule="auto"/>
        <w:rPr>
          <w:b/>
        </w:rPr>
      </w:pPr>
    </w:p>
    <w:p w14:paraId="319E56CC" w14:textId="01B07B4B" w:rsidR="004E4DF4" w:rsidRPr="00644D2E" w:rsidRDefault="0062553F" w:rsidP="00162EE1">
      <w:pPr>
        <w:spacing w:line="360" w:lineRule="auto"/>
        <w:rPr>
          <w:b/>
        </w:rPr>
      </w:pPr>
      <w:r>
        <w:rPr>
          <w:b/>
        </w:rPr>
        <w:t xml:space="preserve">Identifikační údaje </w:t>
      </w:r>
      <w:r w:rsidR="004E4DF4" w:rsidRPr="00644D2E">
        <w:rPr>
          <w:b/>
        </w:rPr>
        <w:t>zákonného zástupce žáka/žákyně:</w:t>
      </w:r>
    </w:p>
    <w:p w14:paraId="7C0849E6" w14:textId="066732B9" w:rsidR="00227DCD" w:rsidRDefault="00227DCD" w:rsidP="00227DCD">
      <w:pPr>
        <w:spacing w:line="360" w:lineRule="auto"/>
      </w:pPr>
      <w:r>
        <w:t>Jméno a příjmení:……………………………………………………………………………………………………</w:t>
      </w:r>
    </w:p>
    <w:p w14:paraId="54CA9013" w14:textId="6988414B" w:rsidR="00227DCD" w:rsidRDefault="00643DAF" w:rsidP="00227DCD">
      <w:pPr>
        <w:spacing w:line="360" w:lineRule="auto"/>
      </w:pPr>
      <w:r>
        <w:t>Město,</w:t>
      </w:r>
      <w:r w:rsidR="007A4283">
        <w:t xml:space="preserve"> </w:t>
      </w:r>
      <w:proofErr w:type="gramStart"/>
      <w:r>
        <w:t>PSČ</w:t>
      </w:r>
      <w:r w:rsidR="00227DCD">
        <w:t>:…</w:t>
      </w:r>
      <w:proofErr w:type="gramEnd"/>
      <w:r w:rsidR="00227DCD">
        <w:t>……………………………………………………………………………………………………...</w:t>
      </w:r>
      <w:r w:rsidR="00055F8B">
        <w:t>..</w:t>
      </w:r>
    </w:p>
    <w:p w14:paraId="420ED24B" w14:textId="7B93E63E" w:rsidR="004E4DF4" w:rsidRDefault="004E4DF4" w:rsidP="00162EE1">
      <w:pPr>
        <w:spacing w:line="360" w:lineRule="auto"/>
      </w:pPr>
      <w:r>
        <w:t>Vztah</w:t>
      </w:r>
      <w:r w:rsidR="00227DCD">
        <w:t> </w:t>
      </w:r>
      <w:r>
        <w:t>k žákovi/žákyn</w:t>
      </w:r>
      <w:r w:rsidR="00C65361">
        <w:t>i</w:t>
      </w:r>
      <w:r>
        <w:t>:……………………………………………………………………………………………</w:t>
      </w:r>
      <w:r w:rsidR="007A4283">
        <w:t>…</w:t>
      </w:r>
    </w:p>
    <w:p w14:paraId="7E90B82E" w14:textId="77777777" w:rsidR="00DA4332" w:rsidRDefault="00DA4332" w:rsidP="00DA4332">
      <w:pPr>
        <w:spacing w:line="360" w:lineRule="auto"/>
      </w:pPr>
    </w:p>
    <w:p w14:paraId="38FD3DA4" w14:textId="0771F725" w:rsidR="00644D2E" w:rsidRDefault="00644D2E" w:rsidP="00162EE1">
      <w:pPr>
        <w:spacing w:line="360" w:lineRule="auto"/>
      </w:pPr>
      <w:r w:rsidRPr="00241F14">
        <w:rPr>
          <w:b/>
        </w:rPr>
        <w:t xml:space="preserve">Kontaktní údaje na poskytovatele </w:t>
      </w:r>
      <w:r w:rsidR="009D0A65">
        <w:rPr>
          <w:b/>
        </w:rPr>
        <w:t xml:space="preserve">laboratorní diagnostiky na přítomnost </w:t>
      </w:r>
      <w:r w:rsidR="00CE27F0">
        <w:rPr>
          <w:b/>
        </w:rPr>
        <w:t>korona</w:t>
      </w:r>
      <w:r w:rsidR="009D0A65">
        <w:rPr>
          <w:b/>
        </w:rPr>
        <w:t>viru SARS-C</w:t>
      </w:r>
      <w:r w:rsidR="00732C74">
        <w:rPr>
          <w:b/>
        </w:rPr>
        <w:t>o</w:t>
      </w:r>
      <w:r w:rsidR="009D0A65">
        <w:rPr>
          <w:b/>
        </w:rPr>
        <w:t>V-2</w:t>
      </w:r>
      <w:r>
        <w:t>:</w:t>
      </w:r>
    </w:p>
    <w:p w14:paraId="663280D6" w14:textId="00F822A5" w:rsidR="00644D2E" w:rsidRDefault="00644D2E" w:rsidP="00162EE1">
      <w:pPr>
        <w:spacing w:line="360" w:lineRule="auto"/>
      </w:pPr>
      <w:r>
        <w:t>AeskuLab k.s., Evr</w:t>
      </w:r>
      <w:r w:rsidR="00241F14">
        <w:t>opská 2589/</w:t>
      </w:r>
      <w:proofErr w:type="gramStart"/>
      <w:r w:rsidR="00241F14">
        <w:t>33b</w:t>
      </w:r>
      <w:proofErr w:type="gramEnd"/>
      <w:r w:rsidR="00241F14">
        <w:t>, 160 00 Praha 6, IČO: 60470488, DIČ: CZ60470488</w:t>
      </w:r>
      <w:r w:rsidR="00606312">
        <w:t xml:space="preserve"> („</w:t>
      </w:r>
      <w:r w:rsidR="00606312" w:rsidRPr="000C3DB9">
        <w:rPr>
          <w:b/>
          <w:bCs/>
        </w:rPr>
        <w:t>Poskytovatel</w:t>
      </w:r>
      <w:r w:rsidR="00606312">
        <w:t>“)</w:t>
      </w:r>
    </w:p>
    <w:p w14:paraId="3A857DCA" w14:textId="6B4E045B" w:rsidR="00241F14" w:rsidRDefault="00241F14" w:rsidP="00162EE1">
      <w:pPr>
        <w:spacing w:line="360" w:lineRule="auto"/>
      </w:pPr>
      <w:r>
        <w:t xml:space="preserve">Tel: +420 800 737 383, </w:t>
      </w:r>
      <w:r w:rsidR="008C566C">
        <w:t>e-</w:t>
      </w:r>
      <w:r>
        <w:t xml:space="preserve">mail: </w:t>
      </w:r>
      <w:hyperlink r:id="rId6" w:history="1">
        <w:r w:rsidR="00C27AF7" w:rsidRPr="005C17D6">
          <w:rPr>
            <w:rStyle w:val="Hypertextovodkaz"/>
          </w:rPr>
          <w:t>podpora@aeskulab.cz</w:t>
        </w:r>
      </w:hyperlink>
      <w:r w:rsidR="00C27AF7">
        <w:t xml:space="preserve"> </w:t>
      </w:r>
    </w:p>
    <w:p w14:paraId="17831953" w14:textId="77777777" w:rsidR="00735E45" w:rsidRDefault="00735E45">
      <w:pPr>
        <w:jc w:val="both"/>
        <w:rPr>
          <w:bCs/>
          <w:color w:val="000000"/>
        </w:rPr>
      </w:pPr>
    </w:p>
    <w:p w14:paraId="156C03B2" w14:textId="3164FF9C" w:rsidR="00735E45" w:rsidRDefault="00735E45">
      <w:pPr>
        <w:jc w:val="both"/>
        <w:rPr>
          <w:bCs/>
          <w:color w:val="000000"/>
        </w:rPr>
      </w:pPr>
      <w:r w:rsidRPr="00735E45">
        <w:rPr>
          <w:bCs/>
          <w:color w:val="000000"/>
        </w:rPr>
        <w:t xml:space="preserve">Souhlasím, aby </w:t>
      </w:r>
      <w:r>
        <w:rPr>
          <w:bCs/>
          <w:color w:val="000000"/>
        </w:rPr>
        <w:t xml:space="preserve">u </w:t>
      </w:r>
      <w:r w:rsidR="000B18FF">
        <w:rPr>
          <w:bCs/>
          <w:color w:val="000000"/>
        </w:rPr>
        <w:t xml:space="preserve">výše uvedené </w:t>
      </w:r>
      <w:r w:rsidR="007529F4">
        <w:rPr>
          <w:bCs/>
          <w:color w:val="000000"/>
        </w:rPr>
        <w:t>osoby</w:t>
      </w:r>
      <w:r w:rsidRPr="00735E45">
        <w:rPr>
          <w:bCs/>
          <w:color w:val="000000"/>
        </w:rPr>
        <w:t>, její</w:t>
      </w:r>
      <w:r w:rsidR="007529F4">
        <w:rPr>
          <w:bCs/>
          <w:color w:val="000000"/>
        </w:rPr>
        <w:t>m</w:t>
      </w:r>
      <w:r w:rsidRPr="00735E45">
        <w:rPr>
          <w:bCs/>
          <w:color w:val="000000"/>
        </w:rPr>
        <w:t>ž jsem zákonným zástupcem, byl</w:t>
      </w:r>
      <w:r>
        <w:rPr>
          <w:bCs/>
          <w:color w:val="000000"/>
        </w:rPr>
        <w:t>a</w:t>
      </w:r>
      <w:r w:rsidRPr="00735E45">
        <w:rPr>
          <w:bCs/>
          <w:color w:val="000000"/>
        </w:rPr>
        <w:t xml:space="preserve"> </w:t>
      </w:r>
      <w:r w:rsidR="001B549C">
        <w:rPr>
          <w:bCs/>
          <w:color w:val="000000"/>
        </w:rPr>
        <w:t xml:space="preserve">do dne 31.12.2021 </w:t>
      </w:r>
      <w:r w:rsidRPr="00735E45">
        <w:rPr>
          <w:bCs/>
          <w:color w:val="000000"/>
        </w:rPr>
        <w:t>prov</w:t>
      </w:r>
      <w:r>
        <w:rPr>
          <w:bCs/>
          <w:color w:val="000000"/>
        </w:rPr>
        <w:t>á</w:t>
      </w:r>
      <w:r w:rsidRPr="00735E45">
        <w:rPr>
          <w:bCs/>
          <w:color w:val="000000"/>
        </w:rPr>
        <w:t>d</w:t>
      </w:r>
      <w:r>
        <w:rPr>
          <w:bCs/>
          <w:color w:val="000000"/>
        </w:rPr>
        <w:t>ě</w:t>
      </w:r>
      <w:r w:rsidRPr="00735E45">
        <w:rPr>
          <w:bCs/>
          <w:color w:val="000000"/>
        </w:rPr>
        <w:t>n</w:t>
      </w:r>
      <w:r>
        <w:rPr>
          <w:bCs/>
          <w:color w:val="000000"/>
        </w:rPr>
        <w:t xml:space="preserve">a </w:t>
      </w:r>
      <w:r w:rsidRPr="00735E45">
        <w:rPr>
          <w:bCs/>
          <w:color w:val="000000"/>
        </w:rPr>
        <w:t xml:space="preserve">laboratorní vyšetření </w:t>
      </w:r>
      <w:r w:rsidR="000B18FF">
        <w:rPr>
          <w:bCs/>
          <w:color w:val="000000"/>
        </w:rPr>
        <w:t xml:space="preserve">odebraných </w:t>
      </w:r>
      <w:r w:rsidRPr="00735E45">
        <w:rPr>
          <w:bCs/>
          <w:color w:val="000000"/>
        </w:rPr>
        <w:t>vzork</w:t>
      </w:r>
      <w:r w:rsidR="000B18FF">
        <w:rPr>
          <w:bCs/>
          <w:color w:val="000000"/>
        </w:rPr>
        <w:t>ů</w:t>
      </w:r>
      <w:r w:rsidRPr="00735E45">
        <w:rPr>
          <w:bCs/>
          <w:color w:val="000000"/>
        </w:rPr>
        <w:t xml:space="preserve"> biologického materiálu metodou RT-PCR na přítomnost koronaviru SARS-CoV-2</w:t>
      </w:r>
      <w:r>
        <w:rPr>
          <w:bCs/>
          <w:color w:val="000000"/>
        </w:rPr>
        <w:t xml:space="preserve"> (dále jen „</w:t>
      </w:r>
      <w:r w:rsidRPr="00735E45">
        <w:rPr>
          <w:b/>
          <w:color w:val="000000"/>
        </w:rPr>
        <w:t>Test</w:t>
      </w:r>
      <w:r>
        <w:rPr>
          <w:bCs/>
          <w:color w:val="000000"/>
        </w:rPr>
        <w:t>“), a to v intervalu 1 x týdně</w:t>
      </w:r>
      <w:r w:rsidR="004237B5">
        <w:rPr>
          <w:bCs/>
          <w:color w:val="000000"/>
        </w:rPr>
        <w:t>.</w:t>
      </w:r>
    </w:p>
    <w:p w14:paraId="2131C8E3" w14:textId="77777777" w:rsidR="00735E45" w:rsidRDefault="00735E45">
      <w:pPr>
        <w:jc w:val="both"/>
        <w:rPr>
          <w:bCs/>
          <w:color w:val="000000"/>
        </w:rPr>
      </w:pPr>
    </w:p>
    <w:p w14:paraId="239C5DC3" w14:textId="60817273" w:rsidR="00290CAA" w:rsidRPr="00055F8B" w:rsidRDefault="008245C4">
      <w:pPr>
        <w:jc w:val="both"/>
      </w:pPr>
      <w:r>
        <w:rPr>
          <w:bCs/>
          <w:color w:val="000000"/>
        </w:rPr>
        <w:t xml:space="preserve">Souhlasím, aby </w:t>
      </w:r>
      <w:r w:rsidR="00F7502B">
        <w:rPr>
          <w:bCs/>
          <w:color w:val="000000"/>
        </w:rPr>
        <w:t>byl</w:t>
      </w:r>
      <w:r w:rsidR="00606312">
        <w:rPr>
          <w:bCs/>
          <w:color w:val="000000"/>
        </w:rPr>
        <w:t>y</w:t>
      </w:r>
      <w:r w:rsidR="00F7502B">
        <w:rPr>
          <w:bCs/>
          <w:color w:val="000000"/>
        </w:rPr>
        <w:t xml:space="preserve"> za účelem zasílání </w:t>
      </w:r>
      <w:r>
        <w:rPr>
          <w:bCs/>
          <w:color w:val="000000"/>
        </w:rPr>
        <w:t>výsledk</w:t>
      </w:r>
      <w:r w:rsidR="00F7502B">
        <w:rPr>
          <w:bCs/>
          <w:color w:val="000000"/>
        </w:rPr>
        <w:t>ů</w:t>
      </w:r>
      <w:r>
        <w:rPr>
          <w:bCs/>
          <w:color w:val="000000"/>
        </w:rPr>
        <w:t xml:space="preserve"> </w:t>
      </w:r>
      <w:r w:rsidR="00101191">
        <w:t>Testů</w:t>
      </w:r>
      <w:r w:rsidR="00B724F8" w:rsidRPr="006D0349">
        <w:t xml:space="preserve"> </w:t>
      </w:r>
      <w:r w:rsidR="00606312" w:rsidRPr="006D0349">
        <w:rPr>
          <w:bCs/>
          <w:color w:val="000000"/>
        </w:rPr>
        <w:t>P</w:t>
      </w:r>
      <w:r w:rsidR="00B7197E" w:rsidRPr="006D0349">
        <w:rPr>
          <w:bCs/>
          <w:color w:val="000000"/>
        </w:rPr>
        <w:t>oskytovateli</w:t>
      </w:r>
      <w:r w:rsidR="00606312" w:rsidRPr="006D0349">
        <w:rPr>
          <w:bCs/>
          <w:color w:val="000000"/>
        </w:rPr>
        <w:t xml:space="preserve"> </w:t>
      </w:r>
      <w:r w:rsidR="00F7502B" w:rsidRPr="006D0349">
        <w:t>předán</w:t>
      </w:r>
      <w:r w:rsidR="00D61D67" w:rsidRPr="006D0349">
        <w:t xml:space="preserve">y </w:t>
      </w:r>
      <w:r w:rsidR="00100455" w:rsidRPr="006D0349">
        <w:t xml:space="preserve">(i) </w:t>
      </w:r>
      <w:r w:rsidR="00B7197E" w:rsidRPr="006D0349">
        <w:t>e</w:t>
      </w:r>
      <w:r w:rsidR="00D61D67" w:rsidRPr="006D0349">
        <w:rPr>
          <w:bCs/>
          <w:color w:val="000000"/>
        </w:rPr>
        <w:t>-mailová adresa a/nebo</w:t>
      </w:r>
      <w:r w:rsidR="00100455" w:rsidRPr="006D0349">
        <w:rPr>
          <w:bCs/>
          <w:color w:val="000000"/>
        </w:rPr>
        <w:t xml:space="preserve"> (ii)</w:t>
      </w:r>
      <w:r w:rsidR="00D5625E">
        <w:rPr>
          <w:bCs/>
          <w:color w:val="000000"/>
        </w:rPr>
        <w:t> </w:t>
      </w:r>
      <w:r w:rsidR="00D61D67" w:rsidRPr="006D0349">
        <w:rPr>
          <w:bCs/>
          <w:color w:val="000000"/>
        </w:rPr>
        <w:t>telefonní číslo</w:t>
      </w:r>
      <w:r w:rsidR="00DB3BF6" w:rsidRPr="006D0349">
        <w:rPr>
          <w:bCs/>
          <w:color w:val="000000"/>
        </w:rPr>
        <w:t xml:space="preserve">, </w:t>
      </w:r>
      <w:r w:rsidR="00F7502B" w:rsidRPr="006D0349">
        <w:rPr>
          <w:bCs/>
          <w:color w:val="000000"/>
        </w:rPr>
        <w:t>kter</w:t>
      </w:r>
      <w:r w:rsidR="00643DAF" w:rsidRPr="006D0349">
        <w:rPr>
          <w:bCs/>
          <w:color w:val="000000"/>
        </w:rPr>
        <w:t>é</w:t>
      </w:r>
      <w:r w:rsidR="00F7502B" w:rsidRPr="006D0349">
        <w:rPr>
          <w:bCs/>
          <w:color w:val="000000"/>
        </w:rPr>
        <w:t xml:space="preserve"> jsem škole uvedl/a</w:t>
      </w:r>
      <w:r w:rsidR="00101191">
        <w:rPr>
          <w:bCs/>
          <w:color w:val="000000"/>
        </w:rPr>
        <w:t xml:space="preserve"> </w:t>
      </w:r>
      <w:proofErr w:type="spellStart"/>
      <w:r w:rsidR="00101191">
        <w:rPr>
          <w:bCs/>
          <w:color w:val="000000"/>
        </w:rPr>
        <w:t>a</w:t>
      </w:r>
      <w:proofErr w:type="spellEnd"/>
      <w:r w:rsidR="00101191">
        <w:rPr>
          <w:bCs/>
          <w:color w:val="000000"/>
        </w:rPr>
        <w:t xml:space="preserve"> </w:t>
      </w:r>
      <w:r w:rsidR="000B18FF">
        <w:rPr>
          <w:bCs/>
          <w:color w:val="000000"/>
        </w:rPr>
        <w:t xml:space="preserve">zároveň, aby </w:t>
      </w:r>
      <w:r w:rsidR="00101191">
        <w:rPr>
          <w:bCs/>
          <w:color w:val="000000"/>
        </w:rPr>
        <w:t xml:space="preserve">ze strany Poskytovatele </w:t>
      </w:r>
      <w:r w:rsidR="000B18FF">
        <w:rPr>
          <w:bCs/>
          <w:color w:val="000000"/>
        </w:rPr>
        <w:t xml:space="preserve">byly předávány </w:t>
      </w:r>
      <w:r w:rsidR="00101191">
        <w:rPr>
          <w:bCs/>
          <w:color w:val="000000"/>
        </w:rPr>
        <w:t>výsledky Testů škole</w:t>
      </w:r>
      <w:r w:rsidR="00F7502B" w:rsidRPr="006D0349">
        <w:t>.</w:t>
      </w:r>
      <w:r w:rsidR="004656FD">
        <w:t xml:space="preserve"> </w:t>
      </w:r>
      <w:r w:rsidR="004656FD" w:rsidRPr="004A095E">
        <w:t>K tomu to účelu poskytnu škole informace o zdravotní pojišťovně testovaného.</w:t>
      </w:r>
    </w:p>
    <w:p w14:paraId="05EAD6DA" w14:textId="77777777" w:rsidR="006872A3" w:rsidRDefault="006872A3" w:rsidP="00162EE1">
      <w:pPr>
        <w:jc w:val="both"/>
        <w:rPr>
          <w:color w:val="000000"/>
        </w:rPr>
      </w:pPr>
    </w:p>
    <w:p w14:paraId="3DC10160" w14:textId="0396BCD9" w:rsidR="008245C4" w:rsidRDefault="00162EE1" w:rsidP="00B03F83">
      <w:pPr>
        <w:jc w:val="both"/>
      </w:pPr>
      <w:r w:rsidRPr="000C3DB9">
        <w:rPr>
          <w:color w:val="000000"/>
        </w:rPr>
        <w:t xml:space="preserve">Beru na vědomí, že </w:t>
      </w:r>
      <w:r w:rsidR="00550CBF" w:rsidRPr="000C3DB9">
        <w:rPr>
          <w:color w:val="000000"/>
        </w:rPr>
        <w:t xml:space="preserve">shora uvedené </w:t>
      </w:r>
      <w:r w:rsidRPr="000C3DB9">
        <w:rPr>
          <w:color w:val="000000"/>
        </w:rPr>
        <w:t xml:space="preserve">osobní údaje </w:t>
      </w:r>
      <w:r w:rsidR="006C666D" w:rsidRPr="000C3DB9">
        <w:rPr>
          <w:color w:val="000000"/>
        </w:rPr>
        <w:t xml:space="preserve">mohou být </w:t>
      </w:r>
      <w:r w:rsidRPr="000C3DB9">
        <w:rPr>
          <w:color w:val="000000"/>
        </w:rPr>
        <w:t xml:space="preserve">zpracovávány </w:t>
      </w:r>
      <w:r w:rsidR="006C666D" w:rsidRPr="000C3DB9">
        <w:rPr>
          <w:color w:val="000000"/>
        </w:rPr>
        <w:t xml:space="preserve">z důvodu veřejného zájmu v oblasti veřejného zdraví a ochrany před </w:t>
      </w:r>
      <w:r w:rsidR="00296E6D" w:rsidRPr="000C3DB9">
        <w:rPr>
          <w:color w:val="000000"/>
        </w:rPr>
        <w:t xml:space="preserve">závažnými přeshraničními zdravotními hrozbami a/nebo </w:t>
      </w:r>
      <w:r w:rsidRPr="000C3DB9">
        <w:rPr>
          <w:color w:val="000000"/>
        </w:rPr>
        <w:t xml:space="preserve">pro účely poskytnutí zdravotní péče a služeb s </w:t>
      </w:r>
      <w:r w:rsidR="00290CAA" w:rsidRPr="000C3DB9">
        <w:rPr>
          <w:color w:val="000000"/>
        </w:rPr>
        <w:t> </w:t>
      </w:r>
      <w:r w:rsidRPr="000C3DB9">
        <w:rPr>
          <w:color w:val="000000"/>
        </w:rPr>
        <w:t>tím spojených v souladu s účinnými právními předpisy České republiky</w:t>
      </w:r>
      <w:r w:rsidR="00567133" w:rsidRPr="000C3DB9">
        <w:rPr>
          <w:color w:val="000000"/>
        </w:rPr>
        <w:t xml:space="preserve"> a Nařízením Evropského Parlamentu a</w:t>
      </w:r>
      <w:r w:rsidR="00290CAA" w:rsidRPr="000C3DB9">
        <w:rPr>
          <w:color w:val="000000"/>
        </w:rPr>
        <w:t> </w:t>
      </w:r>
      <w:r w:rsidR="00567133" w:rsidRPr="000C3DB9">
        <w:rPr>
          <w:color w:val="000000"/>
        </w:rPr>
        <w:t>Rady (EU) 2016/679 o ochraně fyzických osob v souvislosti se zpracováním osobních údajů a o volném pohybu těchto údajů (GDPR)</w:t>
      </w:r>
      <w:r w:rsidR="00550CBF" w:rsidRPr="000C3DB9">
        <w:rPr>
          <w:color w:val="000000"/>
        </w:rPr>
        <w:t xml:space="preserve">, a že jsou mi známy informace uvedené na: </w:t>
      </w:r>
      <w:hyperlink r:id="rId7" w:history="1">
        <w:r w:rsidRPr="000C3DB9">
          <w:rPr>
            <w:rStyle w:val="Hypertextovodkaz"/>
            <w:color w:val="1155CC"/>
          </w:rPr>
          <w:t>https://www.aeskulab.cz/gdpr/</w:t>
        </w:r>
      </w:hyperlink>
    </w:p>
    <w:p w14:paraId="231AE304" w14:textId="77777777" w:rsidR="00241F14" w:rsidRDefault="00241F14" w:rsidP="00D253BD">
      <w:pPr>
        <w:tabs>
          <w:tab w:val="left" w:pos="3690"/>
        </w:tabs>
      </w:pPr>
    </w:p>
    <w:p w14:paraId="0A0C78C9" w14:textId="4DCD25C2" w:rsidR="007A4283" w:rsidRDefault="00162EE1" w:rsidP="00567133">
      <w:pPr>
        <w:tabs>
          <w:tab w:val="left" w:pos="3690"/>
        </w:tabs>
      </w:pPr>
      <w:r>
        <w:t>V…………………………… dne………………………</w:t>
      </w:r>
      <w:r>
        <w:tab/>
      </w:r>
      <w:r w:rsidR="00055F8B">
        <w:t xml:space="preserve">           </w:t>
      </w:r>
    </w:p>
    <w:p w14:paraId="0A4E6B80" w14:textId="77777777" w:rsidR="00100455" w:rsidRDefault="00100455" w:rsidP="00567133">
      <w:pPr>
        <w:tabs>
          <w:tab w:val="left" w:pos="3690"/>
        </w:tabs>
      </w:pPr>
    </w:p>
    <w:p w14:paraId="5983D22A" w14:textId="569C6B29" w:rsidR="006E45EA" w:rsidRDefault="00262ABC" w:rsidP="00567133">
      <w:pPr>
        <w:tabs>
          <w:tab w:val="left" w:pos="3690"/>
        </w:tabs>
      </w:pPr>
      <w:r>
        <w:tab/>
      </w:r>
      <w:r>
        <w:tab/>
      </w:r>
      <w:r w:rsidR="00162EE1">
        <w:t>……………………………..</w:t>
      </w:r>
    </w:p>
    <w:p w14:paraId="74C0C15E" w14:textId="0C74D3B8" w:rsidR="007A4283" w:rsidRDefault="00262ABC" w:rsidP="00567133">
      <w:pPr>
        <w:tabs>
          <w:tab w:val="left" w:pos="3690"/>
        </w:tabs>
      </w:pPr>
      <w:r>
        <w:tab/>
      </w:r>
      <w:r>
        <w:tab/>
      </w:r>
      <w:r w:rsidR="007A4283" w:rsidRPr="00DB3BF6">
        <w:t xml:space="preserve">Podpis zákonného </w:t>
      </w:r>
      <w:r w:rsidR="007A4283" w:rsidRPr="00100455">
        <w:t>zástupce</w:t>
      </w:r>
    </w:p>
    <w:sectPr w:rsidR="007A4283" w:rsidSect="004A0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25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23A7" w14:textId="77777777" w:rsidR="00AA60AE" w:rsidRDefault="00AA60AE">
      <w:r>
        <w:separator/>
      </w:r>
    </w:p>
  </w:endnote>
  <w:endnote w:type="continuationSeparator" w:id="0">
    <w:p w14:paraId="212CA534" w14:textId="77777777" w:rsidR="00AA60AE" w:rsidRDefault="00AA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4A3B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00C3" w14:textId="77777777" w:rsidR="006E45EA" w:rsidRDefault="006E45EA">
    <w:pPr>
      <w:tabs>
        <w:tab w:val="right" w:pos="9070"/>
      </w:tabs>
      <w:rPr>
        <w:color w:val="808080"/>
        <w:sz w:val="18"/>
        <w:szCs w:val="18"/>
      </w:rPr>
    </w:pPr>
  </w:p>
  <w:p w14:paraId="3CC084BB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97D1" w14:textId="77777777" w:rsidR="006E45EA" w:rsidRDefault="006E45EA" w:rsidP="00055F8B">
    <w:pPr>
      <w:spacing w:before="160"/>
      <w:ind w:right="-851"/>
      <w:rPr>
        <w:b/>
      </w:rPr>
    </w:pPr>
  </w:p>
  <w:p w14:paraId="2B490E09" w14:textId="77777777" w:rsidR="006E45EA" w:rsidRDefault="006E45EA">
    <w:pPr>
      <w:tabs>
        <w:tab w:val="right" w:pos="9070"/>
      </w:tabs>
      <w:rPr>
        <w:color w:val="808080"/>
        <w:sz w:val="18"/>
        <w:szCs w:val="18"/>
      </w:rPr>
    </w:pPr>
  </w:p>
  <w:p w14:paraId="3F59E119" w14:textId="77777777" w:rsidR="006E45EA" w:rsidRDefault="006E45EA">
    <w:pPr>
      <w:ind w:right="-85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9760" w14:textId="77777777" w:rsidR="00AA60AE" w:rsidRDefault="00AA60AE">
      <w:r>
        <w:separator/>
      </w:r>
    </w:p>
  </w:footnote>
  <w:footnote w:type="continuationSeparator" w:id="0">
    <w:p w14:paraId="310C71BA" w14:textId="77777777" w:rsidR="00AA60AE" w:rsidRDefault="00AA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1238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C907" w14:textId="77777777" w:rsidR="006E45EA" w:rsidRDefault="00ED7E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24C072" wp14:editId="26F79CE6">
          <wp:simplePos x="0" y="0"/>
          <wp:positionH relativeFrom="column">
            <wp:posOffset>4911324</wp:posOffset>
          </wp:positionH>
          <wp:positionV relativeFrom="paragraph">
            <wp:posOffset>635</wp:posOffset>
          </wp:positionV>
          <wp:extent cx="850031" cy="24566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031" cy="245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900682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4E567188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654E531C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8D737CF" w14:textId="77777777" w:rsidR="006E45EA" w:rsidRDefault="006E45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9017" w14:textId="73EB8EF1" w:rsidR="006E45EA" w:rsidRDefault="00ED7E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44AE1F9" wp14:editId="3B0CECE9">
          <wp:simplePos x="0" y="0"/>
          <wp:positionH relativeFrom="column">
            <wp:posOffset>4996180</wp:posOffset>
          </wp:positionH>
          <wp:positionV relativeFrom="paragraph">
            <wp:posOffset>-316230</wp:posOffset>
          </wp:positionV>
          <wp:extent cx="1038225" cy="276225"/>
          <wp:effectExtent l="0" t="0" r="9525" b="9525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EA"/>
    <w:rsid w:val="000133C1"/>
    <w:rsid w:val="000524F6"/>
    <w:rsid w:val="00055F8B"/>
    <w:rsid w:val="00070EC0"/>
    <w:rsid w:val="00073FC9"/>
    <w:rsid w:val="000B18FF"/>
    <w:rsid w:val="000C3DB9"/>
    <w:rsid w:val="00100455"/>
    <w:rsid w:val="00101191"/>
    <w:rsid w:val="00110598"/>
    <w:rsid w:val="00142456"/>
    <w:rsid w:val="00143956"/>
    <w:rsid w:val="001469B0"/>
    <w:rsid w:val="00162EE1"/>
    <w:rsid w:val="00186B3A"/>
    <w:rsid w:val="001B549C"/>
    <w:rsid w:val="00227DCD"/>
    <w:rsid w:val="00241F14"/>
    <w:rsid w:val="00262ABC"/>
    <w:rsid w:val="00290CAA"/>
    <w:rsid w:val="00296E6D"/>
    <w:rsid w:val="002C06BC"/>
    <w:rsid w:val="002F6B7A"/>
    <w:rsid w:val="004237B5"/>
    <w:rsid w:val="004656FD"/>
    <w:rsid w:val="004A095E"/>
    <w:rsid w:val="004E4DF4"/>
    <w:rsid w:val="00505836"/>
    <w:rsid w:val="00507C9E"/>
    <w:rsid w:val="00513DD2"/>
    <w:rsid w:val="00522723"/>
    <w:rsid w:val="005361BC"/>
    <w:rsid w:val="00550CBF"/>
    <w:rsid w:val="00554498"/>
    <w:rsid w:val="00567133"/>
    <w:rsid w:val="0056767B"/>
    <w:rsid w:val="00606312"/>
    <w:rsid w:val="0062553F"/>
    <w:rsid w:val="00643DAF"/>
    <w:rsid w:val="00644D2E"/>
    <w:rsid w:val="006872A3"/>
    <w:rsid w:val="006A5605"/>
    <w:rsid w:val="006C666D"/>
    <w:rsid w:val="006D0349"/>
    <w:rsid w:val="006D2C3C"/>
    <w:rsid w:val="006E45EA"/>
    <w:rsid w:val="00732C74"/>
    <w:rsid w:val="007347C6"/>
    <w:rsid w:val="00735E45"/>
    <w:rsid w:val="007529F4"/>
    <w:rsid w:val="00771322"/>
    <w:rsid w:val="007A4283"/>
    <w:rsid w:val="007B77D3"/>
    <w:rsid w:val="008245C4"/>
    <w:rsid w:val="00844D68"/>
    <w:rsid w:val="0089204D"/>
    <w:rsid w:val="008C566C"/>
    <w:rsid w:val="00927109"/>
    <w:rsid w:val="009D0A65"/>
    <w:rsid w:val="00A21ED8"/>
    <w:rsid w:val="00A3762C"/>
    <w:rsid w:val="00A611BC"/>
    <w:rsid w:val="00A92539"/>
    <w:rsid w:val="00AA60AE"/>
    <w:rsid w:val="00AD6417"/>
    <w:rsid w:val="00AD675D"/>
    <w:rsid w:val="00B0143D"/>
    <w:rsid w:val="00B03F83"/>
    <w:rsid w:val="00B7197E"/>
    <w:rsid w:val="00B724F8"/>
    <w:rsid w:val="00B94AF6"/>
    <w:rsid w:val="00BA291F"/>
    <w:rsid w:val="00C27AF7"/>
    <w:rsid w:val="00C37271"/>
    <w:rsid w:val="00C5412A"/>
    <w:rsid w:val="00C65361"/>
    <w:rsid w:val="00C74DAB"/>
    <w:rsid w:val="00C868B2"/>
    <w:rsid w:val="00C95E88"/>
    <w:rsid w:val="00CB663E"/>
    <w:rsid w:val="00CB6828"/>
    <w:rsid w:val="00CD06DF"/>
    <w:rsid w:val="00CE27F0"/>
    <w:rsid w:val="00D253BD"/>
    <w:rsid w:val="00D5625E"/>
    <w:rsid w:val="00D61D67"/>
    <w:rsid w:val="00D94E65"/>
    <w:rsid w:val="00DA4332"/>
    <w:rsid w:val="00DB3BF6"/>
    <w:rsid w:val="00DD270C"/>
    <w:rsid w:val="00DE313C"/>
    <w:rsid w:val="00E074CA"/>
    <w:rsid w:val="00E137B7"/>
    <w:rsid w:val="00E24FB3"/>
    <w:rsid w:val="00E419E1"/>
    <w:rsid w:val="00EB01ED"/>
    <w:rsid w:val="00EB6219"/>
    <w:rsid w:val="00ED7E2F"/>
    <w:rsid w:val="00F02C3A"/>
    <w:rsid w:val="00F34CAE"/>
    <w:rsid w:val="00F7502B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6C5C"/>
  <w15:docId w15:val="{14527FB2-DB0A-4B0F-811A-4D6AFD6F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2EE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7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7A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7A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7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7AF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F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7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aeskulab.cz/gdp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pora@aeskulab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AeskuLab k.s.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Henychová Lenka</dc:creator>
  <cp:lastModifiedBy>Mgr. Lenka Látalová</cp:lastModifiedBy>
  <cp:revision>5</cp:revision>
  <dcterms:created xsi:type="dcterms:W3CDTF">2021-11-04T09:24:00Z</dcterms:created>
  <dcterms:modified xsi:type="dcterms:W3CDTF">2021-11-11T17:38:00Z</dcterms:modified>
</cp:coreProperties>
</file>